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67" w:rsidRPr="00257960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  <w:r w:rsidRPr="00257960">
        <w:rPr>
          <w:b/>
          <w:color w:val="000000"/>
          <w:sz w:val="28"/>
          <w:szCs w:val="28"/>
          <w:u w:val="single"/>
        </w:rPr>
        <w:t>KARTA UCZ</w:t>
      </w:r>
      <w:r w:rsidR="00556859">
        <w:rPr>
          <w:b/>
          <w:color w:val="000000"/>
          <w:sz w:val="28"/>
          <w:szCs w:val="28"/>
          <w:u w:val="single"/>
        </w:rPr>
        <w:t>ESTNIKA OBOZU REKREACYJNEGO 2026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:rsidR="00F72167" w:rsidRDefault="00D234B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22"/>
          <w:szCs w:val="22"/>
        </w:rPr>
        <w:t>INFORMACJA ORGANIZATORA</w:t>
      </w:r>
    </w:p>
    <w:p w:rsidR="00F72167" w:rsidRDefault="00D234B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Rodzaj placówki:  OBÓZ REKREACYJNY</w:t>
      </w:r>
    </w:p>
    <w:p w:rsidR="00F72167" w:rsidRDefault="00D234B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Adres placówki: </w:t>
      </w:r>
      <w:r>
        <w:rPr>
          <w:color w:val="000000"/>
          <w:sz w:val="24"/>
          <w:szCs w:val="24"/>
        </w:rPr>
        <w:t xml:space="preserve">„Lazur” Sp. z </w:t>
      </w:r>
      <w:proofErr w:type="spellStart"/>
      <w:r>
        <w:rPr>
          <w:color w:val="000000"/>
          <w:sz w:val="24"/>
          <w:szCs w:val="24"/>
        </w:rPr>
        <w:t>o.o.ul</w:t>
      </w:r>
      <w:proofErr w:type="spellEnd"/>
      <w:r>
        <w:rPr>
          <w:color w:val="000000"/>
          <w:sz w:val="24"/>
          <w:szCs w:val="24"/>
        </w:rPr>
        <w:t>. Promenada Słońca 7, 76-211 Poddąbie</w:t>
      </w:r>
    </w:p>
    <w:p w:rsidR="00F72167" w:rsidRDefault="00D234B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Czas trwania obozu : od </w:t>
      </w:r>
      <w:r w:rsidR="00556859">
        <w:rPr>
          <w:b/>
          <w:color w:val="000000"/>
        </w:rPr>
        <w:t>01.08.2026r. do 09.08.2026</w:t>
      </w:r>
      <w:r>
        <w:rPr>
          <w:b/>
          <w:color w:val="000000"/>
        </w:rPr>
        <w:t xml:space="preserve">r. </w:t>
      </w:r>
    </w:p>
    <w:p w:rsidR="00F72167" w:rsidRDefault="00D234B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Rodzice osób niepełnoletnich mają obowiązek wypełnienia "Karty uczestnika obozu" i dostarczenia jej organiza</w:t>
      </w:r>
      <w:r>
        <w:rPr>
          <w:b/>
        </w:rPr>
        <w:t xml:space="preserve">torowi </w:t>
      </w:r>
      <w:r>
        <w:rPr>
          <w:b/>
          <w:color w:val="000000"/>
        </w:rPr>
        <w:t xml:space="preserve">najpóźniej </w:t>
      </w:r>
      <w:r>
        <w:rPr>
          <w:b/>
        </w:rPr>
        <w:t>w dniu wyjazdu.</w:t>
      </w:r>
    </w:p>
    <w:p w:rsidR="00F72167" w:rsidRDefault="00D234B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22"/>
          <w:szCs w:val="22"/>
        </w:rPr>
        <w:t>DANE PERSONALNE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Imię i Nazwisko – ……………………………………………………………………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Data i miejsce </w:t>
      </w:r>
      <w:proofErr w:type="spellStart"/>
      <w:r>
        <w:rPr>
          <w:color w:val="000000"/>
          <w:sz w:val="28"/>
          <w:szCs w:val="28"/>
        </w:rPr>
        <w:t>ur</w:t>
      </w:r>
      <w:proofErr w:type="spellEnd"/>
      <w:r>
        <w:rPr>
          <w:color w:val="000000"/>
          <w:sz w:val="28"/>
          <w:szCs w:val="28"/>
        </w:rPr>
        <w:t xml:space="preserve"> – ……………………………………………………………………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Adres zamieszkania – ………………………………………………………………...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Numer tel. kontaktowego - …………………………………………………………..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Aktualny stopień –  …………………………………………………………………..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Numer PESEL - ………………………………………………………………………</w:t>
      </w:r>
    </w:p>
    <w:p w:rsidR="00F72167" w:rsidRDefault="00D234B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Ocena umiejętności pływania (zaznacz właściwy dystans):          </w:t>
      </w:r>
    </w:p>
    <w:tbl>
      <w:tblPr>
        <w:tblStyle w:val="a"/>
        <w:tblpPr w:leftFromText="141" w:rightFromText="141" w:vertAnchor="text" w:tblpX="108" w:tblpY="61"/>
        <w:tblW w:w="99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4"/>
        <w:gridCol w:w="236"/>
        <w:gridCol w:w="1710"/>
        <w:gridCol w:w="256"/>
        <w:gridCol w:w="1784"/>
        <w:gridCol w:w="236"/>
        <w:gridCol w:w="1619"/>
        <w:gridCol w:w="347"/>
        <w:gridCol w:w="1693"/>
        <w:gridCol w:w="273"/>
      </w:tblGrid>
      <w:tr w:rsidR="00F72167">
        <w:trPr>
          <w:cantSplit/>
          <w:tblHeader/>
        </w:trPr>
        <w:tc>
          <w:tcPr>
            <w:tcW w:w="1774" w:type="dxa"/>
            <w:shd w:val="clear" w:color="auto" w:fill="auto"/>
            <w:vAlign w:val="center"/>
          </w:tcPr>
          <w:p w:rsidR="00F72167" w:rsidRDefault="00D234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100m</w:t>
            </w:r>
          </w:p>
        </w:tc>
        <w:tc>
          <w:tcPr>
            <w:tcW w:w="236" w:type="dxa"/>
            <w:shd w:val="clear" w:color="auto" w:fill="D9D9D9"/>
          </w:tcPr>
          <w:p w:rsidR="00F72167" w:rsidRDefault="00F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lightGray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F72167" w:rsidRDefault="00D234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50m</w:t>
            </w:r>
          </w:p>
        </w:tc>
        <w:tc>
          <w:tcPr>
            <w:tcW w:w="256" w:type="dxa"/>
            <w:shd w:val="clear" w:color="auto" w:fill="D9D9D9"/>
          </w:tcPr>
          <w:p w:rsidR="00F72167" w:rsidRDefault="00F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F72167" w:rsidRDefault="00D234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25m</w:t>
            </w:r>
          </w:p>
        </w:tc>
        <w:tc>
          <w:tcPr>
            <w:tcW w:w="236" w:type="dxa"/>
            <w:shd w:val="clear" w:color="auto" w:fill="D9D9D9"/>
          </w:tcPr>
          <w:p w:rsidR="00F72167" w:rsidRDefault="00D234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72167" w:rsidRDefault="00D234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10m</w:t>
            </w:r>
          </w:p>
        </w:tc>
        <w:tc>
          <w:tcPr>
            <w:tcW w:w="347" w:type="dxa"/>
            <w:shd w:val="clear" w:color="auto" w:fill="D9D9D9"/>
          </w:tcPr>
          <w:p w:rsidR="00F72167" w:rsidRDefault="00F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93" w:type="dxa"/>
            <w:shd w:val="clear" w:color="auto" w:fill="auto"/>
          </w:tcPr>
          <w:p w:rsidR="00F72167" w:rsidRDefault="00D234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nie pływa</w:t>
            </w:r>
          </w:p>
        </w:tc>
        <w:tc>
          <w:tcPr>
            <w:tcW w:w="273" w:type="dxa"/>
            <w:shd w:val="clear" w:color="auto" w:fill="D9D9D9"/>
          </w:tcPr>
          <w:p w:rsidR="00F72167" w:rsidRDefault="00F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F72167" w:rsidRDefault="00D234B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22"/>
          <w:szCs w:val="22"/>
        </w:rPr>
        <w:t>INFORMACJA O STANIE ZDROWIA</w:t>
      </w:r>
    </w:p>
    <w:p w:rsidR="00F72167" w:rsidRDefault="00D234B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Przebyte choroby (odra, świnka, ospa wietrzna-wiatrówka, różyczka, płonica-szkarlatyna, koklusz) - podkreślić nazwę choroby przebytej. Jeżeli był to rok bieżący, podać nazwę choroby i miesiąc -----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72167" w:rsidRDefault="00D234B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Inne choroby zakaźne (gruźlica, żółtaczka zakaźna, dur brzuszny i inne) -----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257960" w:rsidRDefault="00257960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72167" w:rsidRDefault="00D234B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Czy dziecko jest uczulone? NIE Jeśli tak, to na co? -----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257960" w:rsidRDefault="00257960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72167" w:rsidRDefault="00D234B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Wymienić choroby przewlekłe, na jakie dziecko choruje i jakie leki i w jakich dawkach zażywa -----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257960" w:rsidRDefault="00257960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72167" w:rsidRDefault="00D234B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Czy dziecko jest leczone w Poradniach Specjalistycznych? NIE Jeśli tak, proszę podać w jakiej -----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F72167" w:rsidRDefault="00D234B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22"/>
          <w:szCs w:val="22"/>
        </w:rPr>
        <w:t>FORMALNOŚCI PRAWNE</w:t>
      </w:r>
    </w:p>
    <w:p w:rsidR="00F72167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 przypadku wystąpienia nagłej choroby dziecka wymagającej leczenia szpitalnego, zabiegu operacyjnego  w znieczuleniu ogólnym, obwodowym lub miejscowym będąc pełnoprawnym opiekunem dziecka, wyrażam zgodę na proponowane leczenie.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72167" w:rsidRDefault="0025796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Miejscowość i data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234BB">
        <w:rPr>
          <w:b/>
          <w:color w:val="000000"/>
        </w:rPr>
        <w:t>Podpis prawnego opiekuna dziecka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F72167" w:rsidRDefault="0025796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22"/>
          <w:szCs w:val="22"/>
        </w:rPr>
        <w:t>OŚWIADCZENIA</w:t>
      </w:r>
      <w:r w:rsidR="00D234BB">
        <w:rPr>
          <w:b/>
          <w:color w:val="000000"/>
          <w:sz w:val="22"/>
          <w:szCs w:val="22"/>
        </w:rPr>
        <w:t xml:space="preserve"> KOŃCOWE</w:t>
      </w:r>
    </w:p>
    <w:p w:rsidR="00F72167" w:rsidRDefault="00D234BB" w:rsidP="00D234B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 Wyrażam zgodę na pobyt dziecka na obozie i oświadczam, że akceptuję regulamin obowiązujący na obozie sportowym.</w:t>
      </w:r>
    </w:p>
    <w:p w:rsidR="00F72167" w:rsidRDefault="00D234BB" w:rsidP="00D234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Wyrażam zgodę na nieodpłatne wykorzystanie mojego wizerunku utrwalonego w formie fotografii lub zapisu wideo oraz udzielam KKT „Orzeł” Poznań nieodpłatnej licencji na wykorzystanie go na wszystkich polach eksploatacji, w tym:    utrwalania i wprowadzanie do pamięci komputera, wykorzystania do promocji i organizacji imprez (zawodów sportowych       i publikowania ogólnodostępnych list startowych oraz wyników), udostępniania sponsorom oraz partnerom w celu ich promocji w kontekście udziału w imprezach (zawodach sportowych) , zamieszczania i publikowania w wydawnictwach, na promocyjnych materiałach drukowanych, w prasie, na stronach internetowych oraz w przekazach telewizyjnych i radiowych związanych z promocją KKT „Orzeł” Poznań</w:t>
      </w:r>
    </w:p>
    <w:p w:rsidR="00F72167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540"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3. </w:t>
      </w:r>
      <w:r>
        <w:rPr>
          <w:color w:val="000000"/>
          <w:sz w:val="18"/>
          <w:szCs w:val="18"/>
        </w:rPr>
        <w:t xml:space="preserve">Wyrażam zgodę na przetwarzanie moich danych osobowych w ramach statutowej działalności </w:t>
      </w:r>
      <w:r>
        <w:rPr>
          <w:b/>
          <w:color w:val="000000"/>
          <w:sz w:val="18"/>
          <w:szCs w:val="18"/>
        </w:rPr>
        <w:t>KKT „Orzeł” Poznań</w:t>
      </w:r>
    </w:p>
    <w:p w:rsidR="00F72167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2E353E"/>
          <w:sz w:val="18"/>
          <w:szCs w:val="18"/>
          <w:highlight w:val="white"/>
        </w:rPr>
      </w:pPr>
      <w:r>
        <w:rPr>
          <w:i/>
          <w:color w:val="2E353E"/>
          <w:sz w:val="18"/>
          <w:szCs w:val="18"/>
          <w:highlight w:val="white"/>
        </w:rPr>
        <w:t>(zgodnie z Rozporządzeniem Parlamentu Europejskiego i Rady (UE) 2016/679 z dnia 27 kwietnia 2016 r. w sprawie ochrony osób fizycznych w związku   z przetwarzaniem danych osobowych i w sprawie swobodnego przepływu takich danych oraz uchylenia dyrektywy 95/46/WE )</w:t>
      </w:r>
    </w:p>
    <w:p w:rsidR="00F72167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</w:rPr>
        <w:t xml:space="preserve">4. Jednocześnie informujemy Panią/Pana, iż ma Pani/Pan prawo w dowolnym momencie wycofać niniejszą zgodę. Wycofanie zgody wymaga przez Panią /Pana złożenia odrębnego pisma. </w:t>
      </w:r>
    </w:p>
    <w:p w:rsidR="00F72167" w:rsidRDefault="0025796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Data</w:t>
      </w:r>
      <w:r w:rsidR="00D234BB">
        <w:rPr>
          <w:b/>
          <w:color w:val="000000"/>
        </w:rPr>
        <w:t>:</w:t>
      </w:r>
      <w:r>
        <w:rPr>
          <w:b/>
          <w:color w:val="000000"/>
        </w:rPr>
        <w:t xml:space="preserve"> ……………………..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234BB">
        <w:rPr>
          <w:b/>
          <w:color w:val="000000"/>
        </w:rPr>
        <w:t xml:space="preserve">Podpis prawnego opiekuna dziecka: </w:t>
      </w:r>
      <w:r>
        <w:rPr>
          <w:b/>
          <w:color w:val="000000"/>
        </w:rPr>
        <w:t>………………………………………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F72167" w:rsidRDefault="00D234BB" w:rsidP="00D234B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5. Oświadczam, że 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* się z regulaminem obowiązującym na obozie i zobowiązuję się do jego przestrzegania.</w:t>
      </w:r>
    </w:p>
    <w:p w:rsidR="00F72167" w:rsidRDefault="00F721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F72167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Data: …………………….</w:t>
      </w:r>
      <w:r>
        <w:rPr>
          <w:b/>
          <w:color w:val="000000"/>
        </w:rPr>
        <w:tab/>
        <w:t xml:space="preserve">             Podpis uczestnika obozu …………………………………………………….</w:t>
      </w:r>
    </w:p>
    <w:p w:rsidR="00D234BB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D234BB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D234BB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_____________________</w:t>
      </w:r>
    </w:p>
    <w:p w:rsidR="00F72167" w:rsidRDefault="00D234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* niewłaściwe skreślić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F72167" w:rsidSect="00257960">
      <w:pgSz w:w="11906" w:h="16838"/>
      <w:pgMar w:top="360" w:right="851" w:bottom="426" w:left="851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3D5"/>
    <w:multiLevelType w:val="multilevel"/>
    <w:tmpl w:val="C8BA40DC"/>
    <w:lvl w:ilvl="0">
      <w:start w:val="1"/>
      <w:numFmt w:val="upperLetter"/>
      <w:lvlText w:val="%1."/>
      <w:lvlJc w:val="left"/>
      <w:pPr>
        <w:ind w:left="360" w:hanging="360"/>
      </w:pPr>
      <w:rPr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FA610B7"/>
    <w:multiLevelType w:val="multilevel"/>
    <w:tmpl w:val="BC86E4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55D2897"/>
    <w:multiLevelType w:val="multilevel"/>
    <w:tmpl w:val="C2F237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D514F59"/>
    <w:multiLevelType w:val="multilevel"/>
    <w:tmpl w:val="B79449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characterSpacingControl w:val="doNotCompress"/>
  <w:compat/>
  <w:rsids>
    <w:rsidRoot w:val="00F72167"/>
    <w:rsid w:val="000A5C0D"/>
    <w:rsid w:val="001C0829"/>
    <w:rsid w:val="00257960"/>
    <w:rsid w:val="00556859"/>
    <w:rsid w:val="006C7C3C"/>
    <w:rsid w:val="00991FD9"/>
    <w:rsid w:val="00AB49DF"/>
    <w:rsid w:val="00D234BB"/>
    <w:rsid w:val="00F7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829"/>
  </w:style>
  <w:style w:type="paragraph" w:styleId="Nagwek1">
    <w:name w:val="heading 1"/>
    <w:basedOn w:val="normal"/>
    <w:next w:val="normal"/>
    <w:rsid w:val="00F72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72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72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72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721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7216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72167"/>
  </w:style>
  <w:style w:type="table" w:customStyle="1" w:styleId="TableNormal">
    <w:name w:val="Table Normal"/>
    <w:rsid w:val="00F72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7216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72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721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2026-04-13T05:45:00Z</dcterms:created>
  <dcterms:modified xsi:type="dcterms:W3CDTF">2026-04-13T05:45:00Z</dcterms:modified>
</cp:coreProperties>
</file>